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4F587" w14:textId="77777777" w:rsidR="0083275A" w:rsidRDefault="0083275A" w:rsidP="0083275A">
      <w:pPr>
        <w:spacing w:line="300" w:lineRule="exact"/>
        <w:rPr>
          <w:rFonts w:ascii="Meiryo UI" w:eastAsia="Meiryo UI" w:hAnsi="Meiryo UI"/>
          <w:sz w:val="28"/>
          <w:szCs w:val="28"/>
        </w:rPr>
      </w:pPr>
    </w:p>
    <w:p w14:paraId="3E9AF46F" w14:textId="0CC47ABA" w:rsidR="00426905" w:rsidRPr="00CF4AEB" w:rsidRDefault="00426905" w:rsidP="005B3902">
      <w:pPr>
        <w:spacing w:line="300" w:lineRule="exact"/>
        <w:jc w:val="center"/>
        <w:rPr>
          <w:rFonts w:ascii="Meiryo UI" w:eastAsia="Meiryo UI" w:hAnsi="Meiryo UI"/>
          <w:sz w:val="28"/>
          <w:szCs w:val="28"/>
        </w:rPr>
      </w:pPr>
      <w:r>
        <w:rPr>
          <w:rFonts w:ascii="Meiryo UI" w:eastAsia="Meiryo UI" w:hAnsi="Meiryo UI" w:hint="eastAsia"/>
          <w:sz w:val="28"/>
          <w:szCs w:val="28"/>
        </w:rPr>
        <w:t>一般</w:t>
      </w:r>
      <w:r w:rsidRPr="00CF4AEB">
        <w:rPr>
          <w:rFonts w:ascii="Meiryo UI" w:eastAsia="Meiryo UI" w:hAnsi="Meiryo UI" w:hint="eastAsia"/>
          <w:sz w:val="28"/>
          <w:szCs w:val="28"/>
        </w:rPr>
        <w:t>競争入札</w:t>
      </w:r>
      <w:r w:rsidR="005B3902">
        <w:rPr>
          <w:rFonts w:ascii="Meiryo UI" w:eastAsia="Meiryo UI" w:hAnsi="Meiryo UI" w:hint="eastAsia"/>
          <w:sz w:val="28"/>
          <w:szCs w:val="28"/>
        </w:rPr>
        <w:t>仕様書</w:t>
      </w:r>
      <w:r w:rsidRPr="00CF4AEB">
        <w:rPr>
          <w:rFonts w:ascii="Meiryo UI" w:eastAsia="Meiryo UI" w:hAnsi="Meiryo UI" w:hint="eastAsia"/>
          <w:sz w:val="28"/>
          <w:szCs w:val="28"/>
        </w:rPr>
        <w:t>等に関する質問書</w:t>
      </w:r>
    </w:p>
    <w:p w14:paraId="59A024BC" w14:textId="77777777" w:rsidR="00426905" w:rsidRDefault="00426905" w:rsidP="00426905">
      <w:pPr>
        <w:spacing w:line="300" w:lineRule="exact"/>
        <w:jc w:val="left"/>
        <w:rPr>
          <w:rFonts w:ascii="Meiryo UI" w:eastAsia="Meiryo UI" w:hAnsi="Meiryo UI"/>
          <w:sz w:val="20"/>
          <w:szCs w:val="20"/>
        </w:rPr>
      </w:pPr>
    </w:p>
    <w:p w14:paraId="6FAE150A" w14:textId="77777777" w:rsidR="00426905" w:rsidRDefault="00426905" w:rsidP="00426905">
      <w:pPr>
        <w:spacing w:line="300" w:lineRule="exact"/>
        <w:jc w:val="left"/>
        <w:rPr>
          <w:rFonts w:ascii="Meiryo UI" w:eastAsia="Meiryo UI" w:hAnsi="Meiryo UI"/>
          <w:sz w:val="20"/>
          <w:szCs w:val="20"/>
        </w:rPr>
      </w:pPr>
    </w:p>
    <w:p w14:paraId="046A0B2F" w14:textId="315EC489" w:rsidR="00426905" w:rsidRPr="0035114E" w:rsidRDefault="00426905" w:rsidP="00426905">
      <w:pPr>
        <w:spacing w:line="300" w:lineRule="exact"/>
        <w:jc w:val="right"/>
        <w:rPr>
          <w:rFonts w:ascii="Meiryo UI" w:eastAsia="Meiryo UI" w:hAnsi="Meiryo UI"/>
          <w:sz w:val="20"/>
          <w:szCs w:val="20"/>
        </w:rPr>
      </w:pPr>
      <w:r w:rsidRPr="0035114E">
        <w:rPr>
          <w:rFonts w:ascii="Meiryo UI" w:eastAsia="Meiryo UI" w:hAnsi="Meiryo UI" w:hint="eastAsia"/>
          <w:sz w:val="20"/>
          <w:szCs w:val="20"/>
        </w:rPr>
        <w:t>令和</w:t>
      </w:r>
      <w:r w:rsidR="00F27081">
        <w:rPr>
          <w:rFonts w:ascii="Meiryo UI" w:eastAsia="Meiryo UI" w:hAnsi="Meiryo UI" w:hint="eastAsia"/>
          <w:sz w:val="20"/>
          <w:szCs w:val="20"/>
        </w:rPr>
        <w:t>8</w:t>
      </w:r>
      <w:r w:rsidRPr="0035114E">
        <w:rPr>
          <w:rFonts w:ascii="Meiryo UI" w:eastAsia="Meiryo UI" w:hAnsi="Meiryo UI" w:hint="eastAsia"/>
          <w:sz w:val="20"/>
          <w:szCs w:val="20"/>
        </w:rPr>
        <w:t>年　　月　　日</w:t>
      </w:r>
    </w:p>
    <w:p w14:paraId="733BC8F0" w14:textId="77777777" w:rsidR="00426905" w:rsidRPr="0035114E" w:rsidRDefault="00426905" w:rsidP="00426905">
      <w:pPr>
        <w:spacing w:line="300" w:lineRule="exact"/>
        <w:jc w:val="left"/>
        <w:rPr>
          <w:rFonts w:ascii="Meiryo UI" w:eastAsia="Meiryo UI" w:hAnsi="Meiryo UI"/>
          <w:sz w:val="20"/>
          <w:szCs w:val="20"/>
        </w:rPr>
      </w:pPr>
    </w:p>
    <w:p w14:paraId="4191058D" w14:textId="22BC6070" w:rsidR="005B3902" w:rsidRDefault="00426905" w:rsidP="00426905">
      <w:pPr>
        <w:spacing w:line="300" w:lineRule="exact"/>
        <w:jc w:val="left"/>
        <w:rPr>
          <w:rFonts w:ascii="Meiryo UI" w:eastAsia="Meiryo UI" w:hAnsi="Meiryo UI"/>
          <w:sz w:val="20"/>
          <w:szCs w:val="20"/>
        </w:rPr>
      </w:pPr>
      <w:r w:rsidRPr="0035114E">
        <w:rPr>
          <w:rFonts w:ascii="Meiryo UI" w:eastAsia="Meiryo UI" w:hAnsi="Meiryo UI" w:hint="eastAsia"/>
          <w:sz w:val="20"/>
          <w:szCs w:val="20"/>
        </w:rPr>
        <w:t>社会福祉法人</w:t>
      </w:r>
      <w:r w:rsidR="005A7965">
        <w:rPr>
          <w:rFonts w:ascii="Meiryo UI" w:eastAsia="Meiryo UI" w:hAnsi="Meiryo UI" w:hint="eastAsia"/>
          <w:sz w:val="20"/>
          <w:szCs w:val="20"/>
        </w:rPr>
        <w:t>太田福祉記念</w:t>
      </w:r>
      <w:r w:rsidRPr="0035114E">
        <w:rPr>
          <w:rFonts w:ascii="Meiryo UI" w:eastAsia="Meiryo UI" w:hAnsi="Meiryo UI" w:hint="eastAsia"/>
          <w:sz w:val="20"/>
          <w:szCs w:val="20"/>
        </w:rPr>
        <w:t>会</w:t>
      </w:r>
    </w:p>
    <w:p w14:paraId="5798883C" w14:textId="7F43E482" w:rsidR="00426905" w:rsidRPr="0035114E" w:rsidRDefault="00426905" w:rsidP="00426905">
      <w:pPr>
        <w:spacing w:line="300" w:lineRule="exact"/>
        <w:jc w:val="left"/>
        <w:rPr>
          <w:rFonts w:ascii="Meiryo UI" w:eastAsia="Meiryo UI" w:hAnsi="Meiryo UI"/>
          <w:sz w:val="20"/>
          <w:szCs w:val="20"/>
        </w:rPr>
      </w:pPr>
      <w:r w:rsidRPr="0035114E">
        <w:rPr>
          <w:rFonts w:ascii="Meiryo UI" w:eastAsia="Meiryo UI" w:hAnsi="Meiryo UI" w:hint="eastAsia"/>
          <w:sz w:val="20"/>
          <w:szCs w:val="20"/>
        </w:rPr>
        <w:t xml:space="preserve">理事長　</w:t>
      </w:r>
      <w:r w:rsidR="005A7965">
        <w:rPr>
          <w:rFonts w:ascii="Meiryo UI" w:eastAsia="Meiryo UI" w:hAnsi="Meiryo UI" w:hint="eastAsia"/>
          <w:sz w:val="20"/>
          <w:szCs w:val="20"/>
        </w:rPr>
        <w:t>太田 三知子</w:t>
      </w:r>
      <w:r w:rsidR="00BD78B8">
        <w:rPr>
          <w:rFonts w:ascii="Meiryo UI" w:eastAsia="Meiryo UI" w:hAnsi="Meiryo UI" w:hint="eastAsia"/>
          <w:sz w:val="20"/>
          <w:szCs w:val="20"/>
        </w:rPr>
        <w:t xml:space="preserve">　</w:t>
      </w:r>
      <w:r w:rsidRPr="0035114E">
        <w:rPr>
          <w:rFonts w:ascii="Meiryo UI" w:eastAsia="Meiryo UI" w:hAnsi="Meiryo UI" w:hint="eastAsia"/>
          <w:sz w:val="20"/>
          <w:szCs w:val="20"/>
        </w:rPr>
        <w:t xml:space="preserve">　様</w:t>
      </w:r>
    </w:p>
    <w:p w14:paraId="11AF591D" w14:textId="77777777" w:rsidR="00426905" w:rsidRPr="0035114E" w:rsidRDefault="00426905" w:rsidP="00426905">
      <w:pPr>
        <w:spacing w:line="300" w:lineRule="exact"/>
        <w:jc w:val="left"/>
        <w:rPr>
          <w:rFonts w:ascii="Meiryo UI" w:eastAsia="Meiryo UI" w:hAnsi="Meiryo UI"/>
          <w:sz w:val="20"/>
          <w:szCs w:val="20"/>
        </w:rPr>
      </w:pPr>
    </w:p>
    <w:p w14:paraId="0EFA75EB" w14:textId="0AD62C64" w:rsidR="00426905" w:rsidRPr="0035114E" w:rsidRDefault="00426905" w:rsidP="00BD78B8">
      <w:pPr>
        <w:spacing w:line="300" w:lineRule="exact"/>
        <w:ind w:firstLineChars="2500" w:firstLine="5000"/>
        <w:jc w:val="left"/>
        <w:rPr>
          <w:rFonts w:ascii="Meiryo UI" w:eastAsia="Meiryo UI" w:hAnsi="Meiryo UI"/>
          <w:sz w:val="20"/>
          <w:szCs w:val="20"/>
        </w:rPr>
      </w:pPr>
      <w:r w:rsidRPr="0035114E">
        <w:rPr>
          <w:rFonts w:ascii="Meiryo UI" w:eastAsia="Meiryo UI" w:hAnsi="Meiryo UI" w:hint="eastAsia"/>
          <w:sz w:val="20"/>
          <w:szCs w:val="20"/>
        </w:rPr>
        <w:t>住</w:t>
      </w:r>
      <w:r w:rsidR="00BD78B8">
        <w:rPr>
          <w:rFonts w:ascii="Meiryo UI" w:eastAsia="Meiryo UI" w:hAnsi="Meiryo UI" w:hint="eastAsia"/>
          <w:sz w:val="20"/>
          <w:szCs w:val="20"/>
        </w:rPr>
        <w:t xml:space="preserve">　　　　</w:t>
      </w:r>
      <w:r w:rsidRPr="0035114E">
        <w:rPr>
          <w:rFonts w:ascii="Meiryo UI" w:eastAsia="Meiryo UI" w:hAnsi="Meiryo UI" w:hint="eastAsia"/>
          <w:sz w:val="20"/>
          <w:szCs w:val="20"/>
        </w:rPr>
        <w:t xml:space="preserve">所　　　　　　</w:t>
      </w:r>
      <w:r w:rsidR="00BD78B8">
        <w:rPr>
          <w:rFonts w:ascii="Meiryo UI" w:eastAsia="Meiryo UI" w:hAnsi="Meiryo UI" w:hint="eastAsia"/>
          <w:sz w:val="20"/>
          <w:szCs w:val="20"/>
        </w:rPr>
        <w:t xml:space="preserve">　　　　　　　　</w:t>
      </w:r>
    </w:p>
    <w:p w14:paraId="398A7DAE" w14:textId="37AC1348" w:rsidR="00426905" w:rsidRPr="0035114E" w:rsidRDefault="00426905" w:rsidP="00426905">
      <w:pPr>
        <w:spacing w:line="300" w:lineRule="exact"/>
        <w:ind w:firstLineChars="2400" w:firstLine="4800"/>
        <w:jc w:val="left"/>
        <w:rPr>
          <w:rFonts w:ascii="Meiryo UI" w:eastAsia="Meiryo UI" w:hAnsi="Meiryo UI"/>
          <w:sz w:val="20"/>
          <w:szCs w:val="20"/>
        </w:rPr>
      </w:pPr>
      <w:r w:rsidRPr="0035114E">
        <w:rPr>
          <w:rFonts w:ascii="Meiryo UI" w:eastAsia="Meiryo UI" w:hAnsi="Meiryo UI" w:hint="eastAsia"/>
          <w:sz w:val="20"/>
          <w:szCs w:val="20"/>
        </w:rPr>
        <w:t xml:space="preserve">商号又は名称　　　　　</w:t>
      </w:r>
      <w:r w:rsidR="00BD78B8">
        <w:rPr>
          <w:rFonts w:ascii="Meiryo UI" w:eastAsia="Meiryo UI" w:hAnsi="Meiryo UI" w:hint="eastAsia"/>
          <w:sz w:val="20"/>
          <w:szCs w:val="20"/>
        </w:rPr>
        <w:t xml:space="preserve">　</w:t>
      </w:r>
      <w:r w:rsidRPr="0035114E">
        <w:rPr>
          <w:rFonts w:ascii="Meiryo UI" w:eastAsia="Meiryo UI" w:hAnsi="Meiryo UI" w:hint="eastAsia"/>
          <w:sz w:val="20"/>
          <w:szCs w:val="20"/>
        </w:rPr>
        <w:t xml:space="preserve">　　　　　　　　</w:t>
      </w:r>
    </w:p>
    <w:p w14:paraId="110456BA" w14:textId="4925ACA2" w:rsidR="00426905" w:rsidRPr="0035114E" w:rsidRDefault="00426905" w:rsidP="00BD78B8">
      <w:pPr>
        <w:spacing w:line="300" w:lineRule="exact"/>
        <w:ind w:firstLineChars="2491" w:firstLine="4982"/>
        <w:jc w:val="left"/>
        <w:rPr>
          <w:rFonts w:ascii="Meiryo UI" w:eastAsia="Meiryo UI" w:hAnsi="Meiryo UI"/>
          <w:sz w:val="20"/>
          <w:szCs w:val="20"/>
        </w:rPr>
      </w:pPr>
      <w:r w:rsidRPr="00BD78B8">
        <w:rPr>
          <w:rFonts w:ascii="Meiryo UI" w:eastAsia="Meiryo UI" w:hAnsi="Meiryo UI" w:hint="eastAsia"/>
          <w:kern w:val="0"/>
          <w:sz w:val="20"/>
          <w:szCs w:val="20"/>
        </w:rPr>
        <w:t>代表者氏名</w:t>
      </w:r>
      <w:r w:rsidRPr="0035114E">
        <w:rPr>
          <w:rFonts w:ascii="Meiryo UI" w:eastAsia="Meiryo UI" w:hAnsi="Meiryo UI" w:hint="eastAsia"/>
          <w:kern w:val="0"/>
          <w:sz w:val="20"/>
          <w:szCs w:val="20"/>
        </w:rPr>
        <w:t xml:space="preserve">　　　　　　　　　　　　　　</w:t>
      </w:r>
    </w:p>
    <w:p w14:paraId="6E7FE13A" w14:textId="77777777" w:rsidR="00426905" w:rsidRPr="0035114E" w:rsidRDefault="00426905" w:rsidP="00BD78B8">
      <w:pPr>
        <w:spacing w:line="300" w:lineRule="exact"/>
        <w:ind w:firstLineChars="2569" w:firstLine="5138"/>
        <w:jc w:val="left"/>
        <w:rPr>
          <w:rFonts w:ascii="Meiryo UI" w:eastAsia="Meiryo UI" w:hAnsi="Meiryo UI"/>
          <w:sz w:val="20"/>
          <w:szCs w:val="20"/>
        </w:rPr>
      </w:pPr>
      <w:r w:rsidRPr="00BD78B8">
        <w:rPr>
          <w:rFonts w:ascii="Meiryo UI" w:eastAsia="Meiryo UI" w:hAnsi="Meiryo UI" w:hint="eastAsia"/>
          <w:kern w:val="0"/>
          <w:sz w:val="20"/>
          <w:szCs w:val="20"/>
        </w:rPr>
        <w:t>電話番号</w:t>
      </w:r>
      <w:r w:rsidRPr="0035114E">
        <w:rPr>
          <w:rFonts w:ascii="Meiryo UI" w:eastAsia="Meiryo UI" w:hAnsi="Meiryo UI" w:hint="eastAsia"/>
          <w:kern w:val="0"/>
          <w:sz w:val="20"/>
          <w:szCs w:val="20"/>
        </w:rPr>
        <w:t xml:space="preserve">　　　　　　　　　　　　　　　</w:t>
      </w:r>
    </w:p>
    <w:p w14:paraId="3AF06F19" w14:textId="53069CF0" w:rsidR="00426905" w:rsidRPr="0035114E" w:rsidRDefault="00426905" w:rsidP="00426905">
      <w:pPr>
        <w:spacing w:line="300" w:lineRule="exact"/>
        <w:ind w:firstLineChars="2500" w:firstLine="5000"/>
        <w:jc w:val="left"/>
        <w:rPr>
          <w:rFonts w:ascii="Meiryo UI" w:eastAsia="Meiryo UI" w:hAnsi="Meiryo UI"/>
          <w:sz w:val="20"/>
          <w:szCs w:val="20"/>
        </w:rPr>
      </w:pPr>
      <w:r w:rsidRPr="0035114E">
        <w:rPr>
          <w:rFonts w:ascii="Meiryo UI" w:eastAsia="Meiryo UI" w:hAnsi="Meiryo UI" w:hint="eastAsia"/>
          <w:sz w:val="20"/>
          <w:szCs w:val="20"/>
        </w:rPr>
        <w:t xml:space="preserve">（作成担当者　　　　</w:t>
      </w:r>
      <w:r>
        <w:rPr>
          <w:rFonts w:ascii="Meiryo UI" w:eastAsia="Meiryo UI" w:hAnsi="Meiryo UI" w:hint="eastAsia"/>
          <w:sz w:val="20"/>
          <w:szCs w:val="20"/>
        </w:rPr>
        <w:t xml:space="preserve">　　　</w:t>
      </w:r>
      <w:r w:rsidRPr="0035114E">
        <w:rPr>
          <w:rFonts w:ascii="Meiryo UI" w:eastAsia="Meiryo UI" w:hAnsi="Meiryo UI" w:hint="eastAsia"/>
          <w:sz w:val="20"/>
          <w:szCs w:val="20"/>
        </w:rPr>
        <w:t xml:space="preserve">　　　　　　　　</w:t>
      </w:r>
      <w:r w:rsidR="002C5611">
        <w:rPr>
          <w:rFonts w:ascii="Meiryo UI" w:eastAsia="Meiryo UI" w:hAnsi="Meiryo UI" w:hint="eastAsia"/>
          <w:sz w:val="20"/>
          <w:szCs w:val="20"/>
        </w:rPr>
        <w:t xml:space="preserve">　　　　</w:t>
      </w:r>
      <w:r w:rsidRPr="0035114E">
        <w:rPr>
          <w:rFonts w:ascii="Meiryo UI" w:eastAsia="Meiryo UI" w:hAnsi="Meiryo UI" w:hint="eastAsia"/>
          <w:sz w:val="20"/>
          <w:szCs w:val="20"/>
        </w:rPr>
        <w:t>）</w:t>
      </w:r>
    </w:p>
    <w:p w14:paraId="34E2E3D4" w14:textId="77777777" w:rsidR="00426905" w:rsidRPr="0035114E" w:rsidRDefault="00426905" w:rsidP="00426905">
      <w:pPr>
        <w:spacing w:line="300" w:lineRule="exact"/>
        <w:jc w:val="left"/>
        <w:rPr>
          <w:rFonts w:ascii="Meiryo UI" w:eastAsia="Meiryo UI" w:hAnsi="Meiryo UI"/>
          <w:sz w:val="20"/>
          <w:szCs w:val="20"/>
        </w:rPr>
      </w:pPr>
    </w:p>
    <w:tbl>
      <w:tblPr>
        <w:tblStyle w:val="aa"/>
        <w:tblpPr w:leftFromText="142" w:rightFromText="142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753"/>
        <w:gridCol w:w="6307"/>
      </w:tblGrid>
      <w:tr w:rsidR="00426905" w:rsidRPr="0035114E" w14:paraId="5C197BB4" w14:textId="77777777" w:rsidTr="004E2EC9">
        <w:trPr>
          <w:trHeight w:val="520"/>
        </w:trPr>
        <w:tc>
          <w:tcPr>
            <w:tcW w:w="2830" w:type="dxa"/>
            <w:vAlign w:val="center"/>
          </w:tcPr>
          <w:p w14:paraId="622AE276" w14:textId="2AC2648B" w:rsidR="00426905" w:rsidRPr="0035114E" w:rsidRDefault="00A31A19" w:rsidP="004E2EC9">
            <w:pPr>
              <w:spacing w:line="300" w:lineRule="exact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A31A19">
              <w:rPr>
                <w:rFonts w:ascii="Meiryo UI" w:eastAsia="Meiryo UI" w:hAnsi="Meiryo UI" w:hint="eastAsia"/>
                <w:spacing w:val="700"/>
                <w:kern w:val="0"/>
                <w:sz w:val="20"/>
                <w:szCs w:val="20"/>
                <w:fitText w:val="1800" w:id="-617926144"/>
              </w:rPr>
              <w:t>件</w:t>
            </w:r>
            <w:r w:rsidRPr="00A31A19">
              <w:rPr>
                <w:rFonts w:ascii="Meiryo UI" w:eastAsia="Meiryo UI" w:hAnsi="Meiryo UI" w:hint="eastAsia"/>
                <w:kern w:val="0"/>
                <w:sz w:val="20"/>
                <w:szCs w:val="20"/>
                <w:fitText w:val="1800" w:id="-617926144"/>
              </w:rPr>
              <w:t>名</w:t>
            </w:r>
          </w:p>
        </w:tc>
        <w:tc>
          <w:tcPr>
            <w:tcW w:w="6906" w:type="dxa"/>
            <w:vAlign w:val="center"/>
          </w:tcPr>
          <w:p w14:paraId="223EBE5B" w14:textId="40DB8F7A" w:rsidR="00426905" w:rsidRPr="0035114E" w:rsidRDefault="005B3902" w:rsidP="004E2EC9">
            <w:pPr>
              <w:spacing w:line="300" w:lineRule="exact"/>
              <w:ind w:firstLineChars="100" w:firstLine="2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>特別養護老人ホーム</w:t>
            </w:r>
            <w:r w:rsidR="005A7965">
              <w:rPr>
                <w:rFonts w:ascii="Meiryo UI" w:eastAsia="Meiryo UI" w:hAnsi="Meiryo UI" w:hint="eastAsia"/>
                <w:sz w:val="20"/>
                <w:szCs w:val="20"/>
              </w:rPr>
              <w:t>あたみホーム屋上防水改修</w:t>
            </w:r>
            <w:r w:rsidR="00F27081">
              <w:rPr>
                <w:rFonts w:ascii="Meiryo UI" w:eastAsia="Meiryo UI" w:hAnsi="Meiryo UI" w:hint="eastAsia"/>
                <w:sz w:val="20"/>
                <w:szCs w:val="20"/>
              </w:rPr>
              <w:t>工事</w:t>
            </w:r>
          </w:p>
        </w:tc>
      </w:tr>
      <w:tr w:rsidR="00426905" w:rsidRPr="0035114E" w14:paraId="48B26BF5" w14:textId="77777777" w:rsidTr="004E2EC9">
        <w:trPr>
          <w:trHeight w:val="520"/>
        </w:trPr>
        <w:tc>
          <w:tcPr>
            <w:tcW w:w="9736" w:type="dxa"/>
            <w:gridSpan w:val="2"/>
            <w:vAlign w:val="center"/>
          </w:tcPr>
          <w:p w14:paraId="58AB8FA4" w14:textId="77777777" w:rsidR="00426905" w:rsidRPr="0035114E" w:rsidRDefault="00426905" w:rsidP="004E2EC9">
            <w:pPr>
              <w:spacing w:line="300" w:lineRule="exact"/>
              <w:ind w:firstLineChars="122" w:firstLine="407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CE62EA">
              <w:rPr>
                <w:rFonts w:ascii="Meiryo UI" w:eastAsia="Meiryo UI" w:hAnsi="Meiryo UI" w:hint="eastAsia"/>
                <w:spacing w:val="67"/>
                <w:kern w:val="0"/>
                <w:sz w:val="20"/>
                <w:szCs w:val="20"/>
                <w:fitText w:val="1800" w:id="-620054003"/>
              </w:rPr>
              <w:t xml:space="preserve">質　問　事　</w:t>
            </w:r>
            <w:r w:rsidRPr="00CE62EA">
              <w:rPr>
                <w:rFonts w:ascii="Meiryo UI" w:eastAsia="Meiryo UI" w:hAnsi="Meiryo UI" w:hint="eastAsia"/>
                <w:kern w:val="0"/>
                <w:sz w:val="20"/>
                <w:szCs w:val="20"/>
                <w:fitText w:val="1800" w:id="-620054003"/>
              </w:rPr>
              <w:t>項</w:t>
            </w:r>
          </w:p>
        </w:tc>
      </w:tr>
      <w:tr w:rsidR="00426905" w:rsidRPr="0035114E" w14:paraId="7841F30B" w14:textId="77777777" w:rsidTr="004E2EC9">
        <w:trPr>
          <w:trHeight w:val="6047"/>
        </w:trPr>
        <w:tc>
          <w:tcPr>
            <w:tcW w:w="9736" w:type="dxa"/>
            <w:gridSpan w:val="2"/>
            <w:vAlign w:val="center"/>
          </w:tcPr>
          <w:p w14:paraId="7FE466A0" w14:textId="77777777" w:rsidR="00426905" w:rsidRPr="0035114E" w:rsidRDefault="00426905" w:rsidP="004E2EC9">
            <w:pPr>
              <w:spacing w:line="300" w:lineRule="exact"/>
              <w:jc w:val="left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</w:tbl>
    <w:p w14:paraId="18B006DC" w14:textId="77777777" w:rsidR="00426905" w:rsidRDefault="00426905" w:rsidP="00426905">
      <w:pPr>
        <w:spacing w:line="300" w:lineRule="exact"/>
        <w:jc w:val="left"/>
        <w:rPr>
          <w:rFonts w:ascii="Meiryo UI" w:eastAsia="Meiryo UI" w:hAnsi="Meiryo UI" w:hint="eastAsia"/>
          <w:sz w:val="20"/>
          <w:szCs w:val="20"/>
        </w:rPr>
      </w:pPr>
    </w:p>
    <w:sectPr w:rsidR="00426905" w:rsidSect="00974F3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822D1" w14:textId="77777777" w:rsidR="00E52D0B" w:rsidRDefault="00E52D0B" w:rsidP="00E270B3">
      <w:r>
        <w:separator/>
      </w:r>
    </w:p>
  </w:endnote>
  <w:endnote w:type="continuationSeparator" w:id="0">
    <w:p w14:paraId="4B7213FB" w14:textId="77777777" w:rsidR="00E52D0B" w:rsidRDefault="00E52D0B" w:rsidP="00E27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654EA" w14:textId="77777777" w:rsidR="00E52D0B" w:rsidRDefault="00E52D0B" w:rsidP="00E270B3">
      <w:r>
        <w:separator/>
      </w:r>
    </w:p>
  </w:footnote>
  <w:footnote w:type="continuationSeparator" w:id="0">
    <w:p w14:paraId="1BDB54D7" w14:textId="77777777" w:rsidR="00E52D0B" w:rsidRDefault="00E52D0B" w:rsidP="00E27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6E86"/>
    <w:multiLevelType w:val="hybridMultilevel"/>
    <w:tmpl w:val="D480BC3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28254B9"/>
    <w:multiLevelType w:val="hybridMultilevel"/>
    <w:tmpl w:val="2D00BF6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A0565C6"/>
    <w:multiLevelType w:val="hybridMultilevel"/>
    <w:tmpl w:val="7886453A"/>
    <w:lvl w:ilvl="0" w:tplc="0409000F">
      <w:start w:val="1"/>
      <w:numFmt w:val="decimal"/>
      <w:lvlText w:val="%1."/>
      <w:lvlJc w:val="left"/>
      <w:pPr>
        <w:ind w:left="660" w:hanging="440"/>
      </w:p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3" w15:restartNumberingAfterBreak="0">
    <w:nsid w:val="24865A4F"/>
    <w:multiLevelType w:val="hybridMultilevel"/>
    <w:tmpl w:val="9FB8CF18"/>
    <w:lvl w:ilvl="0" w:tplc="04090001">
      <w:start w:val="1"/>
      <w:numFmt w:val="bullet"/>
      <w:lvlText w:val=""/>
      <w:lvlJc w:val="left"/>
      <w:pPr>
        <w:ind w:left="6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40"/>
      </w:pPr>
      <w:rPr>
        <w:rFonts w:ascii="Wingdings" w:hAnsi="Wingdings" w:hint="default"/>
      </w:rPr>
    </w:lvl>
  </w:abstractNum>
  <w:abstractNum w:abstractNumId="4" w15:restartNumberingAfterBreak="0">
    <w:nsid w:val="346721FD"/>
    <w:multiLevelType w:val="hybridMultilevel"/>
    <w:tmpl w:val="2FDC87B0"/>
    <w:lvl w:ilvl="0" w:tplc="1AF8F052">
      <w:start w:val="5"/>
      <w:numFmt w:val="bullet"/>
      <w:lvlText w:val="※"/>
      <w:lvlJc w:val="left"/>
      <w:pPr>
        <w:ind w:left="492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1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2" w:hanging="440"/>
      </w:pPr>
      <w:rPr>
        <w:rFonts w:ascii="Wingdings" w:hAnsi="Wingdings" w:hint="default"/>
      </w:rPr>
    </w:lvl>
  </w:abstractNum>
  <w:abstractNum w:abstractNumId="5" w15:restartNumberingAfterBreak="0">
    <w:nsid w:val="416F757A"/>
    <w:multiLevelType w:val="hybridMultilevel"/>
    <w:tmpl w:val="4D9A7FEC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6" w15:restartNumberingAfterBreak="0">
    <w:nsid w:val="4F8B4CA2"/>
    <w:multiLevelType w:val="hybridMultilevel"/>
    <w:tmpl w:val="55D2B302"/>
    <w:lvl w:ilvl="0" w:tplc="0409000F">
      <w:start w:val="1"/>
      <w:numFmt w:val="decimal"/>
      <w:lvlText w:val="%1."/>
      <w:lvlJc w:val="left"/>
      <w:pPr>
        <w:ind w:left="660" w:hanging="440"/>
      </w:p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7" w15:restartNumberingAfterBreak="0">
    <w:nsid w:val="52D50213"/>
    <w:multiLevelType w:val="hybridMultilevel"/>
    <w:tmpl w:val="1544185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9DE415A"/>
    <w:multiLevelType w:val="hybridMultilevel"/>
    <w:tmpl w:val="C0DE7D56"/>
    <w:lvl w:ilvl="0" w:tplc="0409000F">
      <w:start w:val="1"/>
      <w:numFmt w:val="decimal"/>
      <w:lvlText w:val="%1."/>
      <w:lvlJc w:val="left"/>
      <w:pPr>
        <w:ind w:left="584" w:hanging="440"/>
      </w:pPr>
    </w:lvl>
    <w:lvl w:ilvl="1" w:tplc="04090017" w:tentative="1">
      <w:start w:val="1"/>
      <w:numFmt w:val="aiueoFullWidth"/>
      <w:lvlText w:val="(%2)"/>
      <w:lvlJc w:val="left"/>
      <w:pPr>
        <w:ind w:left="1024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40"/>
      </w:pPr>
    </w:lvl>
    <w:lvl w:ilvl="3" w:tplc="0409000F" w:tentative="1">
      <w:start w:val="1"/>
      <w:numFmt w:val="decimal"/>
      <w:lvlText w:val="%4."/>
      <w:lvlJc w:val="left"/>
      <w:pPr>
        <w:ind w:left="1904" w:hanging="440"/>
      </w:pPr>
    </w:lvl>
    <w:lvl w:ilvl="4" w:tplc="04090017" w:tentative="1">
      <w:start w:val="1"/>
      <w:numFmt w:val="aiueoFullWidth"/>
      <w:lvlText w:val="(%5)"/>
      <w:lvlJc w:val="left"/>
      <w:pPr>
        <w:ind w:left="2344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4" w:hanging="440"/>
      </w:pPr>
    </w:lvl>
    <w:lvl w:ilvl="6" w:tplc="0409000F" w:tentative="1">
      <w:start w:val="1"/>
      <w:numFmt w:val="decimal"/>
      <w:lvlText w:val="%7."/>
      <w:lvlJc w:val="left"/>
      <w:pPr>
        <w:ind w:left="3224" w:hanging="440"/>
      </w:pPr>
    </w:lvl>
    <w:lvl w:ilvl="7" w:tplc="04090017" w:tentative="1">
      <w:start w:val="1"/>
      <w:numFmt w:val="aiueoFullWidth"/>
      <w:lvlText w:val="(%8)"/>
      <w:lvlJc w:val="left"/>
      <w:pPr>
        <w:ind w:left="366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4" w:hanging="440"/>
      </w:pPr>
    </w:lvl>
  </w:abstractNum>
  <w:num w:numId="1" w16cid:durableId="869101466">
    <w:abstractNumId w:val="3"/>
  </w:num>
  <w:num w:numId="2" w16cid:durableId="1981222809">
    <w:abstractNumId w:val="2"/>
  </w:num>
  <w:num w:numId="3" w16cid:durableId="1774980969">
    <w:abstractNumId w:val="8"/>
  </w:num>
  <w:num w:numId="4" w16cid:durableId="1485317107">
    <w:abstractNumId w:val="6"/>
  </w:num>
  <w:num w:numId="5" w16cid:durableId="110710060">
    <w:abstractNumId w:val="7"/>
  </w:num>
  <w:num w:numId="6" w16cid:durableId="285741493">
    <w:abstractNumId w:val="0"/>
  </w:num>
  <w:num w:numId="7" w16cid:durableId="1792363442">
    <w:abstractNumId w:val="5"/>
  </w:num>
  <w:num w:numId="8" w16cid:durableId="1398675123">
    <w:abstractNumId w:val="1"/>
  </w:num>
  <w:num w:numId="9" w16cid:durableId="3548933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96E"/>
    <w:rsid w:val="0000735E"/>
    <w:rsid w:val="00022A1B"/>
    <w:rsid w:val="00022BBA"/>
    <w:rsid w:val="00022F5A"/>
    <w:rsid w:val="000246CE"/>
    <w:rsid w:val="00030A8E"/>
    <w:rsid w:val="00032AAC"/>
    <w:rsid w:val="00041105"/>
    <w:rsid w:val="00047DCC"/>
    <w:rsid w:val="00051C00"/>
    <w:rsid w:val="00091129"/>
    <w:rsid w:val="000933ED"/>
    <w:rsid w:val="000B2E53"/>
    <w:rsid w:val="000D0C8E"/>
    <w:rsid w:val="000D60FD"/>
    <w:rsid w:val="000E0D56"/>
    <w:rsid w:val="000E17AE"/>
    <w:rsid w:val="000E61CB"/>
    <w:rsid w:val="000F2A81"/>
    <w:rsid w:val="000F467E"/>
    <w:rsid w:val="000F6697"/>
    <w:rsid w:val="000F6D59"/>
    <w:rsid w:val="00101D2C"/>
    <w:rsid w:val="001033D2"/>
    <w:rsid w:val="00105063"/>
    <w:rsid w:val="001055FE"/>
    <w:rsid w:val="00117D2D"/>
    <w:rsid w:val="00124F69"/>
    <w:rsid w:val="00136D85"/>
    <w:rsid w:val="00144606"/>
    <w:rsid w:val="001500F0"/>
    <w:rsid w:val="001534B7"/>
    <w:rsid w:val="0015660A"/>
    <w:rsid w:val="00176067"/>
    <w:rsid w:val="00183E42"/>
    <w:rsid w:val="0019232A"/>
    <w:rsid w:val="001961BC"/>
    <w:rsid w:val="001A72BC"/>
    <w:rsid w:val="001D3312"/>
    <w:rsid w:val="001F5E48"/>
    <w:rsid w:val="00202377"/>
    <w:rsid w:val="00207522"/>
    <w:rsid w:val="00212E2D"/>
    <w:rsid w:val="002179A2"/>
    <w:rsid w:val="00260E26"/>
    <w:rsid w:val="00266A09"/>
    <w:rsid w:val="00277496"/>
    <w:rsid w:val="00283168"/>
    <w:rsid w:val="002863D9"/>
    <w:rsid w:val="002907E5"/>
    <w:rsid w:val="002A0BB1"/>
    <w:rsid w:val="002A58E6"/>
    <w:rsid w:val="002B0572"/>
    <w:rsid w:val="002B6845"/>
    <w:rsid w:val="002C3084"/>
    <w:rsid w:val="002C5611"/>
    <w:rsid w:val="002C6721"/>
    <w:rsid w:val="002D1485"/>
    <w:rsid w:val="002E2F44"/>
    <w:rsid w:val="002E3042"/>
    <w:rsid w:val="002F6504"/>
    <w:rsid w:val="00306E95"/>
    <w:rsid w:val="00321A29"/>
    <w:rsid w:val="00324228"/>
    <w:rsid w:val="00326167"/>
    <w:rsid w:val="003336D8"/>
    <w:rsid w:val="00335E0B"/>
    <w:rsid w:val="0035114E"/>
    <w:rsid w:val="00352117"/>
    <w:rsid w:val="00357317"/>
    <w:rsid w:val="0035798B"/>
    <w:rsid w:val="003771F1"/>
    <w:rsid w:val="00385799"/>
    <w:rsid w:val="00393A09"/>
    <w:rsid w:val="00397AC8"/>
    <w:rsid w:val="003B3359"/>
    <w:rsid w:val="003C311B"/>
    <w:rsid w:val="003C79E1"/>
    <w:rsid w:val="003C7DDF"/>
    <w:rsid w:val="003E4010"/>
    <w:rsid w:val="003E65F5"/>
    <w:rsid w:val="0042166C"/>
    <w:rsid w:val="004234B3"/>
    <w:rsid w:val="00426905"/>
    <w:rsid w:val="00427510"/>
    <w:rsid w:val="00432756"/>
    <w:rsid w:val="0045253F"/>
    <w:rsid w:val="00470713"/>
    <w:rsid w:val="0047073C"/>
    <w:rsid w:val="00491D30"/>
    <w:rsid w:val="004A0A89"/>
    <w:rsid w:val="004A4DBC"/>
    <w:rsid w:val="004B76B9"/>
    <w:rsid w:val="004C1923"/>
    <w:rsid w:val="004C5BB7"/>
    <w:rsid w:val="004C64CA"/>
    <w:rsid w:val="004C79C4"/>
    <w:rsid w:val="004D549B"/>
    <w:rsid w:val="004E021F"/>
    <w:rsid w:val="004F48A7"/>
    <w:rsid w:val="004F4929"/>
    <w:rsid w:val="0050309D"/>
    <w:rsid w:val="00541D59"/>
    <w:rsid w:val="005564CF"/>
    <w:rsid w:val="0056196E"/>
    <w:rsid w:val="00565F95"/>
    <w:rsid w:val="00573A55"/>
    <w:rsid w:val="00573FFD"/>
    <w:rsid w:val="00584C86"/>
    <w:rsid w:val="00584E2E"/>
    <w:rsid w:val="00586621"/>
    <w:rsid w:val="00595CC9"/>
    <w:rsid w:val="005A585C"/>
    <w:rsid w:val="005A7965"/>
    <w:rsid w:val="005B3902"/>
    <w:rsid w:val="005B5233"/>
    <w:rsid w:val="005B78CF"/>
    <w:rsid w:val="005D0FE7"/>
    <w:rsid w:val="005E4FD9"/>
    <w:rsid w:val="006079E2"/>
    <w:rsid w:val="00610DAC"/>
    <w:rsid w:val="00614BBD"/>
    <w:rsid w:val="006226FF"/>
    <w:rsid w:val="0062656C"/>
    <w:rsid w:val="00632442"/>
    <w:rsid w:val="00636F49"/>
    <w:rsid w:val="00637C36"/>
    <w:rsid w:val="00641071"/>
    <w:rsid w:val="00644C70"/>
    <w:rsid w:val="00645A4A"/>
    <w:rsid w:val="006551CF"/>
    <w:rsid w:val="006742C5"/>
    <w:rsid w:val="006775F0"/>
    <w:rsid w:val="006831AF"/>
    <w:rsid w:val="00695FD3"/>
    <w:rsid w:val="006A71D9"/>
    <w:rsid w:val="006B34A1"/>
    <w:rsid w:val="006D25BE"/>
    <w:rsid w:val="006D33E4"/>
    <w:rsid w:val="006E3729"/>
    <w:rsid w:val="006E7045"/>
    <w:rsid w:val="006F157F"/>
    <w:rsid w:val="006F7474"/>
    <w:rsid w:val="006F7AC9"/>
    <w:rsid w:val="0070776A"/>
    <w:rsid w:val="00711E7C"/>
    <w:rsid w:val="00714B96"/>
    <w:rsid w:val="0072202D"/>
    <w:rsid w:val="00723339"/>
    <w:rsid w:val="00747ECF"/>
    <w:rsid w:val="00762AF0"/>
    <w:rsid w:val="00773D37"/>
    <w:rsid w:val="00780E5F"/>
    <w:rsid w:val="007A456B"/>
    <w:rsid w:val="007B3E14"/>
    <w:rsid w:val="007B42E6"/>
    <w:rsid w:val="007C0046"/>
    <w:rsid w:val="007D007D"/>
    <w:rsid w:val="007E08DB"/>
    <w:rsid w:val="007F2F3C"/>
    <w:rsid w:val="00807E9B"/>
    <w:rsid w:val="0083275A"/>
    <w:rsid w:val="00837483"/>
    <w:rsid w:val="00837DEA"/>
    <w:rsid w:val="00862DAA"/>
    <w:rsid w:val="008664B5"/>
    <w:rsid w:val="0087204D"/>
    <w:rsid w:val="00875E22"/>
    <w:rsid w:val="008D30B1"/>
    <w:rsid w:val="00901D6B"/>
    <w:rsid w:val="00912AD2"/>
    <w:rsid w:val="009208C5"/>
    <w:rsid w:val="0093384E"/>
    <w:rsid w:val="00945436"/>
    <w:rsid w:val="00946215"/>
    <w:rsid w:val="00954CE0"/>
    <w:rsid w:val="009615DC"/>
    <w:rsid w:val="00964B2C"/>
    <w:rsid w:val="00973B04"/>
    <w:rsid w:val="00974F32"/>
    <w:rsid w:val="00984751"/>
    <w:rsid w:val="00990B91"/>
    <w:rsid w:val="0099495A"/>
    <w:rsid w:val="00995A86"/>
    <w:rsid w:val="009B1FB2"/>
    <w:rsid w:val="009C1623"/>
    <w:rsid w:val="009C3697"/>
    <w:rsid w:val="009D0C75"/>
    <w:rsid w:val="009D13B0"/>
    <w:rsid w:val="009D1A15"/>
    <w:rsid w:val="009F465A"/>
    <w:rsid w:val="009F7751"/>
    <w:rsid w:val="00A054B9"/>
    <w:rsid w:val="00A06F66"/>
    <w:rsid w:val="00A31A19"/>
    <w:rsid w:val="00A47B21"/>
    <w:rsid w:val="00A66329"/>
    <w:rsid w:val="00A8674F"/>
    <w:rsid w:val="00AA7D10"/>
    <w:rsid w:val="00AB40EA"/>
    <w:rsid w:val="00AD0901"/>
    <w:rsid w:val="00AD16C7"/>
    <w:rsid w:val="00AE2F7B"/>
    <w:rsid w:val="00AF166E"/>
    <w:rsid w:val="00AF475A"/>
    <w:rsid w:val="00B00DC0"/>
    <w:rsid w:val="00B14C17"/>
    <w:rsid w:val="00B16831"/>
    <w:rsid w:val="00B16913"/>
    <w:rsid w:val="00B171C7"/>
    <w:rsid w:val="00B363C9"/>
    <w:rsid w:val="00B409B8"/>
    <w:rsid w:val="00B43687"/>
    <w:rsid w:val="00B45741"/>
    <w:rsid w:val="00B47B60"/>
    <w:rsid w:val="00B55E07"/>
    <w:rsid w:val="00B65114"/>
    <w:rsid w:val="00B87DF9"/>
    <w:rsid w:val="00B9363E"/>
    <w:rsid w:val="00BA24C4"/>
    <w:rsid w:val="00BA4FC2"/>
    <w:rsid w:val="00BB1D77"/>
    <w:rsid w:val="00BB6D45"/>
    <w:rsid w:val="00BC35E1"/>
    <w:rsid w:val="00BC6B4C"/>
    <w:rsid w:val="00BD78B8"/>
    <w:rsid w:val="00BE6DDC"/>
    <w:rsid w:val="00C00EE3"/>
    <w:rsid w:val="00C04535"/>
    <w:rsid w:val="00C24578"/>
    <w:rsid w:val="00C300CF"/>
    <w:rsid w:val="00C36BD3"/>
    <w:rsid w:val="00C45A3A"/>
    <w:rsid w:val="00C527E4"/>
    <w:rsid w:val="00C53F0F"/>
    <w:rsid w:val="00C62741"/>
    <w:rsid w:val="00C62F3F"/>
    <w:rsid w:val="00C664BD"/>
    <w:rsid w:val="00C66E05"/>
    <w:rsid w:val="00C67AA5"/>
    <w:rsid w:val="00C75580"/>
    <w:rsid w:val="00C75F74"/>
    <w:rsid w:val="00C80202"/>
    <w:rsid w:val="00C91EE6"/>
    <w:rsid w:val="00C94784"/>
    <w:rsid w:val="00CA7029"/>
    <w:rsid w:val="00CB2548"/>
    <w:rsid w:val="00CC507B"/>
    <w:rsid w:val="00CD1688"/>
    <w:rsid w:val="00CE62EA"/>
    <w:rsid w:val="00CE7570"/>
    <w:rsid w:val="00CF4AEB"/>
    <w:rsid w:val="00D016B3"/>
    <w:rsid w:val="00D10E77"/>
    <w:rsid w:val="00D15A7C"/>
    <w:rsid w:val="00D172C6"/>
    <w:rsid w:val="00D35CE2"/>
    <w:rsid w:val="00D454A3"/>
    <w:rsid w:val="00D5480F"/>
    <w:rsid w:val="00D55A25"/>
    <w:rsid w:val="00D65A32"/>
    <w:rsid w:val="00D7047A"/>
    <w:rsid w:val="00D760A3"/>
    <w:rsid w:val="00D83AEA"/>
    <w:rsid w:val="00D9590B"/>
    <w:rsid w:val="00DA3158"/>
    <w:rsid w:val="00DA41A7"/>
    <w:rsid w:val="00DA75E7"/>
    <w:rsid w:val="00DD2AAF"/>
    <w:rsid w:val="00DF3E6D"/>
    <w:rsid w:val="00DF6ACC"/>
    <w:rsid w:val="00DF77B4"/>
    <w:rsid w:val="00E02DD4"/>
    <w:rsid w:val="00E035F4"/>
    <w:rsid w:val="00E270B3"/>
    <w:rsid w:val="00E40965"/>
    <w:rsid w:val="00E52D0B"/>
    <w:rsid w:val="00E76FEF"/>
    <w:rsid w:val="00E80ED1"/>
    <w:rsid w:val="00E85845"/>
    <w:rsid w:val="00E85E77"/>
    <w:rsid w:val="00E862C5"/>
    <w:rsid w:val="00EB480B"/>
    <w:rsid w:val="00EB582E"/>
    <w:rsid w:val="00ED35B9"/>
    <w:rsid w:val="00F176A5"/>
    <w:rsid w:val="00F27081"/>
    <w:rsid w:val="00F30D2C"/>
    <w:rsid w:val="00F3321A"/>
    <w:rsid w:val="00F45879"/>
    <w:rsid w:val="00F55428"/>
    <w:rsid w:val="00F56D43"/>
    <w:rsid w:val="00F6269E"/>
    <w:rsid w:val="00F805BD"/>
    <w:rsid w:val="00F81D2D"/>
    <w:rsid w:val="00F90860"/>
    <w:rsid w:val="00F93989"/>
    <w:rsid w:val="00F95725"/>
    <w:rsid w:val="00F961A6"/>
    <w:rsid w:val="00FA0A46"/>
    <w:rsid w:val="00FA6D43"/>
    <w:rsid w:val="00FB282E"/>
    <w:rsid w:val="00FD30FF"/>
    <w:rsid w:val="00FD6D3A"/>
    <w:rsid w:val="00FE040E"/>
    <w:rsid w:val="00FE6721"/>
    <w:rsid w:val="00FF069C"/>
    <w:rsid w:val="00FF275B"/>
    <w:rsid w:val="00FF32AA"/>
    <w:rsid w:val="00FF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855EDD"/>
  <w15:chartTrackingRefBased/>
  <w15:docId w15:val="{3082209C-A132-4AE8-94EB-A5F986610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6D4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E270B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270B3"/>
  </w:style>
  <w:style w:type="paragraph" w:styleId="a6">
    <w:name w:val="footer"/>
    <w:basedOn w:val="a"/>
    <w:link w:val="a7"/>
    <w:uiPriority w:val="99"/>
    <w:unhideWhenUsed/>
    <w:rsid w:val="00E270B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270B3"/>
  </w:style>
  <w:style w:type="paragraph" w:styleId="a8">
    <w:name w:val="Balloon Text"/>
    <w:basedOn w:val="a"/>
    <w:link w:val="a9"/>
    <w:uiPriority w:val="99"/>
    <w:semiHidden/>
    <w:unhideWhenUsed/>
    <w:rsid w:val="00C00E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00EE3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1A7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0B2E53"/>
    <w:pPr>
      <w:ind w:leftChars="400" w:left="840"/>
    </w:pPr>
  </w:style>
  <w:style w:type="paragraph" w:styleId="ac">
    <w:name w:val="Note Heading"/>
    <w:basedOn w:val="a"/>
    <w:next w:val="a"/>
    <w:link w:val="ad"/>
    <w:unhideWhenUsed/>
    <w:rsid w:val="00022A1B"/>
    <w:pPr>
      <w:jc w:val="center"/>
    </w:pPr>
    <w:rPr>
      <w:rFonts w:ascii="ＭＳ Ｐ明朝" w:eastAsia="ＭＳ Ｐ明朝" w:hAnsi="ＭＳ Ｐ明朝"/>
      <w:sz w:val="22"/>
      <w:szCs w:val="24"/>
    </w:rPr>
  </w:style>
  <w:style w:type="character" w:customStyle="1" w:styleId="ad">
    <w:name w:val="記 (文字)"/>
    <w:basedOn w:val="a0"/>
    <w:link w:val="ac"/>
    <w:uiPriority w:val="99"/>
    <w:rsid w:val="00022A1B"/>
    <w:rPr>
      <w:rFonts w:ascii="ＭＳ Ｐ明朝" w:eastAsia="ＭＳ Ｐ明朝" w:hAnsi="ＭＳ Ｐ明朝"/>
      <w:sz w:val="22"/>
      <w:szCs w:val="24"/>
    </w:rPr>
  </w:style>
  <w:style w:type="paragraph" w:styleId="ae">
    <w:name w:val="Date"/>
    <w:basedOn w:val="a"/>
    <w:next w:val="a"/>
    <w:link w:val="af"/>
    <w:rsid w:val="0042166C"/>
    <w:rPr>
      <w:rFonts w:ascii="ＭＳ 明朝" w:eastAsia="ＭＳ 明朝" w:hAnsi="Century" w:cs="Times New Roman"/>
      <w:sz w:val="22"/>
      <w:szCs w:val="24"/>
    </w:rPr>
  </w:style>
  <w:style w:type="character" w:customStyle="1" w:styleId="af">
    <w:name w:val="日付 (文字)"/>
    <w:basedOn w:val="a0"/>
    <w:link w:val="ae"/>
    <w:rsid w:val="0042166C"/>
    <w:rPr>
      <w:rFonts w:ascii="ＭＳ 明朝" w:eastAsia="ＭＳ 明朝" w:hAnsi="Century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0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AF0DA-BB2F-496C-A115-F00EBD983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jimukyoku</cp:lastModifiedBy>
  <cp:revision>3</cp:revision>
  <cp:lastPrinted>2025-11-25T01:29:00Z</cp:lastPrinted>
  <dcterms:created xsi:type="dcterms:W3CDTF">2026-07-24T09:58:00Z</dcterms:created>
  <dcterms:modified xsi:type="dcterms:W3CDTF">2026-08-03T06:49:00Z</dcterms:modified>
</cp:coreProperties>
</file>